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6BBC" w14:textId="77777777" w:rsidR="009A331B" w:rsidRPr="006A56FE" w:rsidRDefault="00961AD0" w:rsidP="00D37749">
      <w:pPr>
        <w:pStyle w:val="Title"/>
        <w:rPr>
          <w:rFonts w:ascii="Calibri" w:hAnsi="Calibri" w:cs="Calibri"/>
          <w:u w:val="single"/>
        </w:rPr>
      </w:pPr>
      <w:r w:rsidRPr="006A56FE">
        <w:rPr>
          <w:rFonts w:ascii="Calibri" w:hAnsi="Calibri" w:cs="Calibri"/>
          <w:u w:val="single"/>
        </w:rPr>
        <w:t>Day One</w:t>
      </w:r>
    </w:p>
    <w:p w14:paraId="4F57F2EC" w14:textId="77777777" w:rsidR="009A331B" w:rsidRPr="006A56FE" w:rsidRDefault="009A331B">
      <w:pPr>
        <w:rPr>
          <w:rFonts w:ascii="Calibri" w:hAnsi="Calibri" w:cs="Calibri"/>
        </w:rPr>
      </w:pP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  <w:r w:rsidRPr="006A56FE">
        <w:rPr>
          <w:rFonts w:ascii="Calibri" w:hAnsi="Calibri" w:cs="Calibri"/>
        </w:rPr>
        <w:softHyphen/>
      </w:r>
    </w:p>
    <w:p w14:paraId="7C0F2996" w14:textId="77777777" w:rsidR="009A331B" w:rsidRPr="006A56FE" w:rsidRDefault="009A331B">
      <w:pPr>
        <w:numPr>
          <w:ilvl w:val="0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Introduction</w:t>
      </w:r>
    </w:p>
    <w:p w14:paraId="6CBB683C" w14:textId="77777777" w:rsidR="00961AD0" w:rsidRPr="006A56FE" w:rsidRDefault="00961AD0" w:rsidP="00961AD0">
      <w:pPr>
        <w:numPr>
          <w:ilvl w:val="1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Personal takeaways</w:t>
      </w:r>
    </w:p>
    <w:p w14:paraId="6C9AB2AA" w14:textId="77777777" w:rsidR="00961AD0" w:rsidRPr="006A56FE" w:rsidRDefault="00961AD0" w:rsidP="00961AD0">
      <w:pPr>
        <w:numPr>
          <w:ilvl w:val="1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History of your company</w:t>
      </w:r>
    </w:p>
    <w:p w14:paraId="05C5211E" w14:textId="77777777" w:rsidR="00D456AD" w:rsidRPr="006A56FE" w:rsidRDefault="00D456AD" w:rsidP="00D456AD">
      <w:pPr>
        <w:numPr>
          <w:ilvl w:val="2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Personal story</w:t>
      </w:r>
    </w:p>
    <w:p w14:paraId="76942B06" w14:textId="77777777" w:rsidR="00D456AD" w:rsidRPr="006A56FE" w:rsidRDefault="00D456AD" w:rsidP="00D456AD">
      <w:pPr>
        <w:numPr>
          <w:ilvl w:val="2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Company’s mission</w:t>
      </w:r>
    </w:p>
    <w:p w14:paraId="2D438F0D" w14:textId="77777777" w:rsidR="00D456AD" w:rsidRPr="006A56FE" w:rsidRDefault="00D456AD" w:rsidP="00D456AD">
      <w:pPr>
        <w:numPr>
          <w:ilvl w:val="2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Growth rates you want to share</w:t>
      </w:r>
    </w:p>
    <w:p w14:paraId="13D3A198" w14:textId="77777777" w:rsidR="00D456AD" w:rsidRPr="006A56FE" w:rsidRDefault="00D456AD" w:rsidP="00D456AD">
      <w:pPr>
        <w:numPr>
          <w:ilvl w:val="2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Opportunity for growth for a new employee</w:t>
      </w:r>
    </w:p>
    <w:p w14:paraId="38EAFCB7" w14:textId="77777777" w:rsidR="00D456AD" w:rsidRPr="006A56FE" w:rsidRDefault="00D456AD" w:rsidP="00D456AD">
      <w:pPr>
        <w:numPr>
          <w:ilvl w:val="2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Culture</w:t>
      </w:r>
    </w:p>
    <w:p w14:paraId="29EDD0AC" w14:textId="77777777" w:rsidR="00D456AD" w:rsidRPr="006A56FE" w:rsidRDefault="00D456AD" w:rsidP="00D456AD">
      <w:pPr>
        <w:numPr>
          <w:ilvl w:val="2"/>
          <w:numId w:val="1"/>
        </w:numPr>
        <w:rPr>
          <w:rFonts w:ascii="Calibri" w:hAnsi="Calibri" w:cs="Calibri"/>
          <w:bCs/>
        </w:rPr>
      </w:pPr>
      <w:r w:rsidRPr="006A56FE">
        <w:rPr>
          <w:rFonts w:ascii="Calibri" w:hAnsi="Calibri" w:cs="Calibri"/>
          <w:bCs/>
        </w:rPr>
        <w:t>Your expectations of employee</w:t>
      </w:r>
    </w:p>
    <w:p w14:paraId="236B284F" w14:textId="77777777" w:rsidR="00D456AD" w:rsidRPr="00D456AD" w:rsidRDefault="00D456AD" w:rsidP="00D456AD">
      <w:pPr>
        <w:numPr>
          <w:ilvl w:val="2"/>
          <w:numId w:val="1"/>
        </w:numPr>
        <w:rPr>
          <w:rFonts w:ascii="Calibri" w:hAnsi="Calibri" w:cs="Calibri"/>
        </w:rPr>
      </w:pPr>
      <w:r w:rsidRPr="00D456AD">
        <w:rPr>
          <w:rFonts w:ascii="Calibri" w:hAnsi="Calibri" w:cs="Calibri"/>
        </w:rPr>
        <w:t>Traits of top performers at this company</w:t>
      </w:r>
    </w:p>
    <w:p w14:paraId="60F61FA9" w14:textId="77777777" w:rsidR="00961AD0" w:rsidRPr="006A56FE" w:rsidRDefault="00961AD0" w:rsidP="00961AD0">
      <w:pPr>
        <w:ind w:left="720"/>
        <w:rPr>
          <w:rFonts w:ascii="Calibri" w:hAnsi="Calibri" w:cs="Calibri"/>
        </w:rPr>
      </w:pPr>
    </w:p>
    <w:p w14:paraId="5D2982BD" w14:textId="77777777" w:rsidR="009A331B" w:rsidRPr="006A56FE" w:rsidRDefault="009A331B">
      <w:pPr>
        <w:numPr>
          <w:ilvl w:val="0"/>
          <w:numId w:val="1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Payroll Info. (start </w:t>
      </w:r>
      <w:proofErr w:type="gramStart"/>
      <w:r w:rsidRPr="006A56FE">
        <w:rPr>
          <w:rFonts w:ascii="Calibri" w:hAnsi="Calibri" w:cs="Calibri"/>
        </w:rPr>
        <w:t>date:_</w:t>
      </w:r>
      <w:proofErr w:type="gramEnd"/>
      <w:r w:rsidRPr="006A56FE">
        <w:rPr>
          <w:rFonts w:ascii="Calibri" w:hAnsi="Calibri" w:cs="Calibri"/>
        </w:rPr>
        <w:t>_______; first pay due;_______ - check for accuracy)</w:t>
      </w:r>
    </w:p>
    <w:p w14:paraId="1C897F87" w14:textId="77777777" w:rsidR="009A331B" w:rsidRPr="006A56FE" w:rsidRDefault="009A331B">
      <w:pPr>
        <w:numPr>
          <w:ilvl w:val="1"/>
          <w:numId w:val="1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Bonus</w:t>
      </w:r>
    </w:p>
    <w:p w14:paraId="61EE22FA" w14:textId="77777777" w:rsidR="009A331B" w:rsidRPr="006A56FE" w:rsidRDefault="009A331B">
      <w:pPr>
        <w:numPr>
          <w:ilvl w:val="1"/>
          <w:numId w:val="1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Annual Increases</w:t>
      </w:r>
    </w:p>
    <w:p w14:paraId="07C0AEDC" w14:textId="56B15FBD" w:rsidR="009A331B" w:rsidRPr="006A56FE" w:rsidRDefault="009A331B">
      <w:pPr>
        <w:numPr>
          <w:ilvl w:val="0"/>
          <w:numId w:val="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Job Description Review </w:t>
      </w:r>
    </w:p>
    <w:p w14:paraId="0600DFD4" w14:textId="6DB2B3B1" w:rsidR="009A331B" w:rsidRPr="006A56FE" w:rsidRDefault="00961AD0">
      <w:pPr>
        <w:numPr>
          <w:ilvl w:val="0"/>
          <w:numId w:val="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How employee will be measured</w:t>
      </w:r>
      <w:r w:rsidR="009A331B" w:rsidRPr="006A56FE">
        <w:rPr>
          <w:rFonts w:ascii="Calibri" w:hAnsi="Calibri" w:cs="Calibri"/>
        </w:rPr>
        <w:t xml:space="preserve"> </w:t>
      </w:r>
    </w:p>
    <w:p w14:paraId="6A977A71" w14:textId="3961F513" w:rsidR="00F1257E" w:rsidRPr="006A56FE" w:rsidRDefault="00F1257E">
      <w:pPr>
        <w:numPr>
          <w:ilvl w:val="0"/>
          <w:numId w:val="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Compensation Plans </w:t>
      </w:r>
    </w:p>
    <w:p w14:paraId="50412441" w14:textId="77777777" w:rsidR="009A331B" w:rsidRPr="006A56FE" w:rsidRDefault="009A331B">
      <w:pPr>
        <w:numPr>
          <w:ilvl w:val="0"/>
          <w:numId w:val="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Business Cards</w:t>
      </w:r>
      <w:r w:rsidR="00182856" w:rsidRPr="006A56FE">
        <w:rPr>
          <w:rFonts w:ascii="Calibri" w:hAnsi="Calibri" w:cs="Calibri"/>
        </w:rPr>
        <w:t xml:space="preserve"> – </w:t>
      </w:r>
      <w:r w:rsidR="00961AD0" w:rsidRPr="006A56FE">
        <w:rPr>
          <w:rFonts w:ascii="Calibri" w:hAnsi="Calibri" w:cs="Calibri"/>
        </w:rPr>
        <w:t>How to order</w:t>
      </w:r>
    </w:p>
    <w:p w14:paraId="6E18BE55" w14:textId="77777777" w:rsidR="009A331B" w:rsidRPr="006A56FE" w:rsidRDefault="009A331B">
      <w:pPr>
        <w:numPr>
          <w:ilvl w:val="1"/>
          <w:numId w:val="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Computer/Printer Equipment</w:t>
      </w:r>
    </w:p>
    <w:p w14:paraId="464AB239" w14:textId="77777777" w:rsidR="009A331B" w:rsidRPr="006A56FE" w:rsidRDefault="00961AD0">
      <w:pPr>
        <w:numPr>
          <w:ilvl w:val="0"/>
          <w:numId w:val="3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Email, internet, technology – Setup and policy</w:t>
      </w:r>
    </w:p>
    <w:p w14:paraId="3AA40B8D" w14:textId="77777777" w:rsidR="00D456AD" w:rsidRPr="006A56FE" w:rsidRDefault="007760A2" w:rsidP="00D456AD">
      <w:pPr>
        <w:numPr>
          <w:ilvl w:val="0"/>
          <w:numId w:val="3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HR and Accounting Policies</w:t>
      </w:r>
    </w:p>
    <w:p w14:paraId="425BE7B4" w14:textId="77777777" w:rsidR="009A331B" w:rsidRPr="006A56FE" w:rsidRDefault="009A331B" w:rsidP="00182856">
      <w:pPr>
        <w:numPr>
          <w:ilvl w:val="0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Budget Review</w:t>
      </w:r>
    </w:p>
    <w:p w14:paraId="5AD4C92B" w14:textId="77777777" w:rsidR="009A331B" w:rsidRPr="006A56FE" w:rsidRDefault="009A331B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Expense Reports </w:t>
      </w:r>
    </w:p>
    <w:p w14:paraId="30365C3A" w14:textId="77777777" w:rsidR="009A331B" w:rsidRPr="006A56FE" w:rsidRDefault="009A331B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Instructions for Completing</w:t>
      </w:r>
    </w:p>
    <w:p w14:paraId="307CDC3C" w14:textId="77777777" w:rsidR="009A331B" w:rsidRPr="006A56FE" w:rsidRDefault="009A331B">
      <w:pPr>
        <w:numPr>
          <w:ilvl w:val="0"/>
          <w:numId w:val="5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Travel Policy</w:t>
      </w:r>
    </w:p>
    <w:p w14:paraId="4119C85B" w14:textId="77777777" w:rsidR="009A331B" w:rsidRPr="006A56FE" w:rsidRDefault="009A331B">
      <w:pPr>
        <w:numPr>
          <w:ilvl w:val="0"/>
          <w:numId w:val="5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Mileage Policy – reports</w:t>
      </w:r>
    </w:p>
    <w:p w14:paraId="15282DBE" w14:textId="77777777" w:rsidR="009A331B" w:rsidRPr="006A56FE" w:rsidRDefault="009A331B">
      <w:pPr>
        <w:numPr>
          <w:ilvl w:val="0"/>
          <w:numId w:val="5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Cell phone reimbursement - plan and maximum</w:t>
      </w:r>
    </w:p>
    <w:p w14:paraId="416F8DF7" w14:textId="77777777" w:rsidR="00182856" w:rsidRPr="006A56FE" w:rsidRDefault="00961AD0">
      <w:pPr>
        <w:numPr>
          <w:ilvl w:val="0"/>
          <w:numId w:val="5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Allowable</w:t>
      </w:r>
      <w:r w:rsidR="00182856" w:rsidRPr="006A56FE">
        <w:rPr>
          <w:rFonts w:ascii="Calibri" w:hAnsi="Calibri" w:cs="Calibri"/>
        </w:rPr>
        <w:t xml:space="preserve"> items</w:t>
      </w:r>
      <w:r w:rsidR="0030510A" w:rsidRPr="006A56FE">
        <w:rPr>
          <w:rFonts w:ascii="Calibri" w:hAnsi="Calibri" w:cs="Calibri"/>
        </w:rPr>
        <w:t xml:space="preserve"> to expense, approval process</w:t>
      </w:r>
    </w:p>
    <w:p w14:paraId="6FA6228E" w14:textId="77777777" w:rsidR="0030510A" w:rsidRPr="006A56FE" w:rsidRDefault="0030510A" w:rsidP="0030510A">
      <w:pPr>
        <w:ind w:left="1080"/>
        <w:rPr>
          <w:rFonts w:ascii="Calibri" w:hAnsi="Calibri" w:cs="Calibri"/>
        </w:rPr>
      </w:pPr>
    </w:p>
    <w:p w14:paraId="53889C05" w14:textId="77777777" w:rsidR="009A331B" w:rsidRPr="006A56FE" w:rsidRDefault="009A331B">
      <w:pPr>
        <w:numPr>
          <w:ilvl w:val="0"/>
          <w:numId w:val="4"/>
        </w:numPr>
        <w:rPr>
          <w:rFonts w:ascii="Calibri" w:hAnsi="Calibri" w:cs="Calibri"/>
          <w:b/>
        </w:rPr>
      </w:pPr>
      <w:r w:rsidRPr="006A56FE">
        <w:rPr>
          <w:rFonts w:ascii="Calibri" w:hAnsi="Calibri" w:cs="Calibri"/>
          <w:b/>
        </w:rPr>
        <w:t>Reporting Relationships (direct and indirect) and Work Schedule</w:t>
      </w:r>
    </w:p>
    <w:p w14:paraId="3AD63E2A" w14:textId="77777777" w:rsidR="009A331B" w:rsidRPr="006A56FE" w:rsidRDefault="009A331B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Contact Schedule (w/manager)</w:t>
      </w:r>
    </w:p>
    <w:p w14:paraId="481B9CA3" w14:textId="77777777" w:rsidR="0030510A" w:rsidRPr="006A56FE" w:rsidRDefault="0030510A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Regular meetings </w:t>
      </w:r>
    </w:p>
    <w:p w14:paraId="6654E8B6" w14:textId="77777777" w:rsidR="0030510A" w:rsidRPr="006A56FE" w:rsidRDefault="00961AD0" w:rsidP="0030510A">
      <w:pPr>
        <w:numPr>
          <w:ilvl w:val="2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My</w:t>
      </w:r>
      <w:r w:rsidR="0030510A" w:rsidRPr="006A56FE">
        <w:rPr>
          <w:rFonts w:ascii="Calibri" w:hAnsi="Calibri" w:cs="Calibri"/>
        </w:rPr>
        <w:t xml:space="preserve"> typical weekly, monthly schedule</w:t>
      </w:r>
    </w:p>
    <w:p w14:paraId="6270839A" w14:textId="77777777" w:rsidR="0030510A" w:rsidRPr="006A56FE" w:rsidRDefault="00961AD0" w:rsidP="0030510A">
      <w:pPr>
        <w:numPr>
          <w:ilvl w:val="2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Schedule regular check-ins </w:t>
      </w:r>
    </w:p>
    <w:p w14:paraId="1175A3F5" w14:textId="49FA88C6" w:rsidR="00961AD0" w:rsidRPr="006A56FE" w:rsidRDefault="00961AD0" w:rsidP="0030510A">
      <w:pPr>
        <w:numPr>
          <w:ilvl w:val="2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How to </w:t>
      </w:r>
      <w:r w:rsidR="00D456AD" w:rsidRPr="006A56FE">
        <w:rPr>
          <w:rFonts w:ascii="Calibri" w:hAnsi="Calibri" w:cs="Calibri"/>
        </w:rPr>
        <w:t>reach</w:t>
      </w:r>
      <w:r w:rsidRPr="006A56FE">
        <w:rPr>
          <w:rFonts w:ascii="Calibri" w:hAnsi="Calibri" w:cs="Calibri"/>
        </w:rPr>
        <w:t xml:space="preserve"> me, </w:t>
      </w:r>
      <w:r w:rsidR="00F27A1E">
        <w:rPr>
          <w:rFonts w:ascii="Calibri" w:hAnsi="Calibri" w:cs="Calibri"/>
        </w:rPr>
        <w:t>best times to call</w:t>
      </w:r>
    </w:p>
    <w:p w14:paraId="691FAEE4" w14:textId="77777777" w:rsidR="009A331B" w:rsidRPr="006A56FE" w:rsidRDefault="009A331B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Monthly Calendar </w:t>
      </w:r>
    </w:p>
    <w:p w14:paraId="7F854634" w14:textId="77777777" w:rsidR="009A331B" w:rsidRPr="006A56FE" w:rsidRDefault="009A331B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Vacation </w:t>
      </w:r>
    </w:p>
    <w:p w14:paraId="36E32FE1" w14:textId="77777777" w:rsidR="009A331B" w:rsidRPr="006A56FE" w:rsidRDefault="00961AD0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Specific training dates (how to schedule)</w:t>
      </w:r>
    </w:p>
    <w:p w14:paraId="44B08F4C" w14:textId="77777777" w:rsidR="0030510A" w:rsidRPr="006A56FE" w:rsidRDefault="0030510A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Delegation of Authority</w:t>
      </w:r>
    </w:p>
    <w:p w14:paraId="4476382B" w14:textId="77777777" w:rsidR="0030510A" w:rsidRPr="006A56FE" w:rsidRDefault="0030510A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Best method of communication</w:t>
      </w:r>
    </w:p>
    <w:p w14:paraId="06559022" w14:textId="77777777" w:rsidR="009A331B" w:rsidRPr="006A56FE" w:rsidRDefault="009A331B">
      <w:pPr>
        <w:numPr>
          <w:ilvl w:val="1"/>
          <w:numId w:val="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Cc: </w:t>
      </w:r>
      <w:r w:rsidR="0030510A" w:rsidRPr="006A56FE">
        <w:rPr>
          <w:rFonts w:ascii="Calibri" w:hAnsi="Calibri" w:cs="Calibri"/>
        </w:rPr>
        <w:t>what do I want/need to be copied on</w:t>
      </w:r>
    </w:p>
    <w:p w14:paraId="1B8718E8" w14:textId="77777777" w:rsidR="00961AD0" w:rsidRPr="006A56FE" w:rsidRDefault="00961AD0" w:rsidP="00961AD0">
      <w:pPr>
        <w:ind w:left="1440"/>
        <w:rPr>
          <w:rFonts w:ascii="Calibri" w:hAnsi="Calibri" w:cs="Calibri"/>
        </w:rPr>
      </w:pPr>
    </w:p>
    <w:p w14:paraId="28D34ABC" w14:textId="77777777" w:rsidR="00961AD0" w:rsidRPr="006A56FE" w:rsidRDefault="00961AD0" w:rsidP="00961AD0">
      <w:pPr>
        <w:rPr>
          <w:rFonts w:ascii="Calibri" w:hAnsi="Calibri" w:cs="Calibri"/>
        </w:rPr>
      </w:pPr>
    </w:p>
    <w:p w14:paraId="4CE6C897" w14:textId="77777777" w:rsidR="00961AD0" w:rsidRPr="006A56FE" w:rsidRDefault="00961AD0" w:rsidP="00961AD0">
      <w:pPr>
        <w:numPr>
          <w:ilvl w:val="0"/>
          <w:numId w:val="20"/>
        </w:numPr>
        <w:rPr>
          <w:rFonts w:ascii="Calibri" w:hAnsi="Calibri" w:cs="Calibri"/>
          <w:b/>
        </w:rPr>
      </w:pPr>
      <w:r w:rsidRPr="006A56FE">
        <w:rPr>
          <w:rFonts w:ascii="Calibri" w:hAnsi="Calibri" w:cs="Calibri"/>
          <w:b/>
        </w:rPr>
        <w:t>Key contacts</w:t>
      </w:r>
    </w:p>
    <w:p w14:paraId="4CAA2ED5" w14:textId="77777777" w:rsidR="00961AD0" w:rsidRPr="006A56FE" w:rsidRDefault="00961AD0" w:rsidP="00961AD0">
      <w:pPr>
        <w:numPr>
          <w:ilvl w:val="1"/>
          <w:numId w:val="20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Employees/Departments</w:t>
      </w:r>
    </w:p>
    <w:p w14:paraId="37D38363" w14:textId="77777777" w:rsidR="00961AD0" w:rsidRPr="006A56FE" w:rsidRDefault="00961AD0" w:rsidP="00961AD0">
      <w:pPr>
        <w:numPr>
          <w:ilvl w:val="2"/>
          <w:numId w:val="20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How you will interact with each</w:t>
      </w:r>
    </w:p>
    <w:p w14:paraId="486436EB" w14:textId="77777777" w:rsidR="00961AD0" w:rsidRPr="006A56FE" w:rsidRDefault="00961AD0" w:rsidP="00961AD0">
      <w:pPr>
        <w:numPr>
          <w:ilvl w:val="2"/>
          <w:numId w:val="20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Schedule time to shadow to understand their roles</w:t>
      </w:r>
    </w:p>
    <w:p w14:paraId="479BB9ED" w14:textId="77777777" w:rsidR="00961AD0" w:rsidRPr="006A56FE" w:rsidRDefault="00961AD0" w:rsidP="00961AD0">
      <w:pPr>
        <w:numPr>
          <w:ilvl w:val="1"/>
          <w:numId w:val="20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Vendors</w:t>
      </w:r>
    </w:p>
    <w:p w14:paraId="3C3889CC" w14:textId="77777777" w:rsidR="00961AD0" w:rsidRPr="006A56FE" w:rsidRDefault="00961AD0" w:rsidP="00961AD0">
      <w:pPr>
        <w:numPr>
          <w:ilvl w:val="2"/>
          <w:numId w:val="20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Which you will interact with and contact information</w:t>
      </w:r>
    </w:p>
    <w:p w14:paraId="600B22A3" w14:textId="77777777" w:rsidR="00961AD0" w:rsidRPr="006A56FE" w:rsidRDefault="00961AD0" w:rsidP="00961AD0">
      <w:pPr>
        <w:rPr>
          <w:rFonts w:ascii="Calibri" w:hAnsi="Calibri" w:cs="Calibri"/>
        </w:rPr>
      </w:pPr>
    </w:p>
    <w:p w14:paraId="263CA4A7" w14:textId="77777777" w:rsidR="00961AD0" w:rsidRPr="006A56FE" w:rsidRDefault="00961AD0" w:rsidP="00961AD0">
      <w:pPr>
        <w:numPr>
          <w:ilvl w:val="0"/>
          <w:numId w:val="21"/>
        </w:numPr>
        <w:rPr>
          <w:rFonts w:ascii="Calibri" w:hAnsi="Calibri" w:cs="Calibri"/>
          <w:b/>
        </w:rPr>
      </w:pPr>
      <w:r w:rsidRPr="006A56FE">
        <w:rPr>
          <w:rFonts w:ascii="Calibri" w:hAnsi="Calibri" w:cs="Calibri"/>
          <w:b/>
        </w:rPr>
        <w:t>Computer/Technology</w:t>
      </w:r>
    </w:p>
    <w:p w14:paraId="7F85618C" w14:textId="77777777" w:rsidR="009A331B" w:rsidRPr="006A56FE" w:rsidRDefault="00961AD0">
      <w:pPr>
        <w:numPr>
          <w:ilvl w:val="0"/>
          <w:numId w:val="1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Shared servers</w:t>
      </w:r>
    </w:p>
    <w:p w14:paraId="3AFC319E" w14:textId="77777777" w:rsidR="00D456AD" w:rsidRPr="006A56FE" w:rsidRDefault="00D456AD">
      <w:pPr>
        <w:numPr>
          <w:ilvl w:val="0"/>
          <w:numId w:val="1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Needed software and how to install</w:t>
      </w:r>
    </w:p>
    <w:p w14:paraId="78085AAE" w14:textId="77777777" w:rsidR="00D456AD" w:rsidRPr="006A56FE" w:rsidRDefault="00D456AD" w:rsidP="00D456AD">
      <w:pPr>
        <w:numPr>
          <w:ilvl w:val="1"/>
          <w:numId w:val="1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Schedule training to learn new software if applicable</w:t>
      </w:r>
    </w:p>
    <w:p w14:paraId="738BAEB5" w14:textId="77777777" w:rsidR="009A331B" w:rsidRPr="006A56FE" w:rsidRDefault="009A331B">
      <w:pPr>
        <w:numPr>
          <w:ilvl w:val="0"/>
          <w:numId w:val="12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>Calendars – Outlook</w:t>
      </w:r>
    </w:p>
    <w:p w14:paraId="50BA4C5D" w14:textId="77777777" w:rsidR="009A331B" w:rsidRPr="006A56FE" w:rsidRDefault="00961AD0">
      <w:pPr>
        <w:numPr>
          <w:ilvl w:val="0"/>
          <w:numId w:val="14"/>
        </w:numPr>
        <w:rPr>
          <w:rFonts w:ascii="Calibri" w:hAnsi="Calibri" w:cs="Calibri"/>
        </w:rPr>
      </w:pPr>
      <w:r w:rsidRPr="006A56FE">
        <w:rPr>
          <w:rFonts w:ascii="Calibri" w:hAnsi="Calibri" w:cs="Calibri"/>
        </w:rPr>
        <w:t xml:space="preserve">Who to call for tech installation and </w:t>
      </w:r>
      <w:proofErr w:type="gramStart"/>
      <w:r w:rsidRPr="006A56FE">
        <w:rPr>
          <w:rFonts w:ascii="Calibri" w:hAnsi="Calibri" w:cs="Calibri"/>
        </w:rPr>
        <w:t>support</w:t>
      </w:r>
      <w:proofErr w:type="gramEnd"/>
    </w:p>
    <w:p w14:paraId="16107A4F" w14:textId="77777777" w:rsidR="009A331B" w:rsidRPr="006A56FE" w:rsidRDefault="009A331B">
      <w:pPr>
        <w:rPr>
          <w:rFonts w:ascii="Calibri" w:hAnsi="Calibri" w:cs="Calibri"/>
        </w:rPr>
      </w:pPr>
    </w:p>
    <w:p w14:paraId="1130D91B" w14:textId="77777777" w:rsidR="009A331B" w:rsidRPr="006A56FE" w:rsidRDefault="00961AD0" w:rsidP="00961AD0">
      <w:pPr>
        <w:numPr>
          <w:ilvl w:val="0"/>
          <w:numId w:val="11"/>
        </w:numPr>
        <w:rPr>
          <w:rFonts w:ascii="Calibri" w:hAnsi="Calibri" w:cs="Calibri"/>
          <w:sz w:val="18"/>
        </w:rPr>
      </w:pPr>
      <w:r w:rsidRPr="006A56FE">
        <w:rPr>
          <w:rFonts w:ascii="Calibri" w:hAnsi="Calibri" w:cs="Calibri"/>
          <w:b/>
          <w:bCs/>
        </w:rPr>
        <w:t>Walk through first day, week and month in the business</w:t>
      </w:r>
    </w:p>
    <w:sectPr w:rsidR="009A331B" w:rsidRPr="006A56F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1F81" w14:textId="77777777" w:rsidR="006A56FE" w:rsidRDefault="006A56FE">
      <w:r>
        <w:separator/>
      </w:r>
    </w:p>
  </w:endnote>
  <w:endnote w:type="continuationSeparator" w:id="0">
    <w:p w14:paraId="1CE16E41" w14:textId="77777777" w:rsidR="006A56FE" w:rsidRDefault="006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A153" w14:textId="77777777" w:rsidR="006A56FE" w:rsidRDefault="006A56FE">
      <w:r>
        <w:separator/>
      </w:r>
    </w:p>
  </w:footnote>
  <w:footnote w:type="continuationSeparator" w:id="0">
    <w:p w14:paraId="6602D82A" w14:textId="77777777" w:rsidR="006A56FE" w:rsidRDefault="006A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CF27" w14:textId="77777777" w:rsidR="004D4293" w:rsidRDefault="004D4293">
    <w:pPr>
      <w:pStyle w:val="Header"/>
    </w:pPr>
  </w:p>
  <w:p w14:paraId="692B0F0A" w14:textId="77777777" w:rsidR="004D4293" w:rsidRDefault="004D4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8F3"/>
    <w:multiLevelType w:val="hybridMultilevel"/>
    <w:tmpl w:val="182C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47"/>
    <w:multiLevelType w:val="hybridMultilevel"/>
    <w:tmpl w:val="974235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233C8"/>
    <w:multiLevelType w:val="hybridMultilevel"/>
    <w:tmpl w:val="E0BA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F52B4"/>
    <w:multiLevelType w:val="hybridMultilevel"/>
    <w:tmpl w:val="01D20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1F1"/>
    <w:multiLevelType w:val="hybridMultilevel"/>
    <w:tmpl w:val="36500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5E6F"/>
    <w:multiLevelType w:val="hybridMultilevel"/>
    <w:tmpl w:val="154EC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6E18"/>
    <w:multiLevelType w:val="hybridMultilevel"/>
    <w:tmpl w:val="14D4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64867"/>
    <w:multiLevelType w:val="hybridMultilevel"/>
    <w:tmpl w:val="CDF4C91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9C74E0"/>
    <w:multiLevelType w:val="hybridMultilevel"/>
    <w:tmpl w:val="2CC85F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0494B"/>
    <w:multiLevelType w:val="hybridMultilevel"/>
    <w:tmpl w:val="EDB259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0F766D"/>
    <w:multiLevelType w:val="hybridMultilevel"/>
    <w:tmpl w:val="EAC4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250E"/>
    <w:multiLevelType w:val="hybridMultilevel"/>
    <w:tmpl w:val="6BEA616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E5094"/>
    <w:multiLevelType w:val="hybridMultilevel"/>
    <w:tmpl w:val="146848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EB3577"/>
    <w:multiLevelType w:val="hybridMultilevel"/>
    <w:tmpl w:val="B2EA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171C"/>
    <w:multiLevelType w:val="hybridMultilevel"/>
    <w:tmpl w:val="9C2CC7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5526D9"/>
    <w:multiLevelType w:val="hybridMultilevel"/>
    <w:tmpl w:val="348A084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627681"/>
    <w:multiLevelType w:val="hybridMultilevel"/>
    <w:tmpl w:val="28CC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17396"/>
    <w:multiLevelType w:val="hybridMultilevel"/>
    <w:tmpl w:val="40A2D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3C47"/>
    <w:multiLevelType w:val="hybridMultilevel"/>
    <w:tmpl w:val="50367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237D7"/>
    <w:multiLevelType w:val="hybridMultilevel"/>
    <w:tmpl w:val="EE387A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FF1796"/>
    <w:multiLevelType w:val="hybridMultilevel"/>
    <w:tmpl w:val="34BEB21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12"/>
  </w:num>
  <w:num w:numId="9">
    <w:abstractNumId w:val="0"/>
  </w:num>
  <w:num w:numId="10">
    <w:abstractNumId w:val="10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20"/>
  </w:num>
  <w:num w:numId="16">
    <w:abstractNumId w:val="13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514"/>
    <w:rsid w:val="00182856"/>
    <w:rsid w:val="0030510A"/>
    <w:rsid w:val="003A3514"/>
    <w:rsid w:val="004D4293"/>
    <w:rsid w:val="006A56FE"/>
    <w:rsid w:val="007760A2"/>
    <w:rsid w:val="00961AD0"/>
    <w:rsid w:val="009A331B"/>
    <w:rsid w:val="00D37749"/>
    <w:rsid w:val="00D456AD"/>
    <w:rsid w:val="00F018D8"/>
    <w:rsid w:val="00F1257E"/>
    <w:rsid w:val="00F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350957"/>
  <w15:chartTrackingRefBased/>
  <w15:docId w15:val="{3DA18F72-7EA4-4267-8B9F-DD314629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Trainer Orientation</vt:lpstr>
    </vt:vector>
  </TitlesOfParts>
  <Company>NVR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Trainer Orientation</dc:title>
  <dc:subject/>
  <dc:creator>pwalton</dc:creator>
  <cp:keywords/>
  <dc:description/>
  <cp:lastModifiedBy>Ian Mathews</cp:lastModifiedBy>
  <cp:revision>2</cp:revision>
  <cp:lastPrinted>2005-08-16T17:49:00Z</cp:lastPrinted>
  <dcterms:created xsi:type="dcterms:W3CDTF">2020-11-12T11:51:00Z</dcterms:created>
  <dcterms:modified xsi:type="dcterms:W3CDTF">2020-11-12T11:51:00Z</dcterms:modified>
</cp:coreProperties>
</file>